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26"/>
      </w:tblGrid>
      <w:tr w:rsidR="008244EE" w14:paraId="22A43C8E" w14:textId="77777777">
        <w:tc>
          <w:tcPr>
            <w:tcW w:w="4100" w:type="dxa"/>
          </w:tcPr>
          <w:p w14:paraId="11D139D4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КубГУ</w:t>
            </w:r>
            <w:proofErr w:type="spellEnd"/>
          </w:p>
        </w:tc>
      </w:tr>
      <w:tr w:rsidR="008244EE" w14:paraId="3A9D6ED4" w14:textId="77777777">
        <w:tc>
          <w:tcPr>
            <w:tcW w:w="4100" w:type="dxa"/>
          </w:tcPr>
          <w:p w14:paraId="11B3D274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Астапову М.Б.</w:t>
            </w:r>
          </w:p>
        </w:tc>
      </w:tr>
      <w:tr w:rsidR="008244EE" w14:paraId="69B43DBB" w14:textId="77777777">
        <w:tc>
          <w:tcPr>
            <w:tcW w:w="4100" w:type="dxa"/>
          </w:tcPr>
          <w:p w14:paraId="1BB5A5E3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</w:t>
            </w:r>
          </w:p>
          <w:p w14:paraId="44B187D1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44EE" w14:paraId="2092B899" w14:textId="77777777">
        <w:tc>
          <w:tcPr>
            <w:tcW w:w="4100" w:type="dxa"/>
          </w:tcPr>
          <w:p w14:paraId="2CD7693C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––––––––––––––––––––––––––––––––––––––––––––––––––––––</w:t>
            </w:r>
          </w:p>
          <w:p w14:paraId="1F19DAD6" w14:textId="77777777" w:rsidR="008244EE" w:rsidRDefault="00EE60CF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42B122D9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8244EE" w14:paraId="716C1E07" w14:textId="77777777">
        <w:tc>
          <w:tcPr>
            <w:tcW w:w="4100" w:type="dxa"/>
          </w:tcPr>
          <w:p w14:paraId="61A078C6" w14:textId="77777777" w:rsidR="008244EE" w:rsidRDefault="00EE60C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(факультет, курс, направление подготовки)</w:t>
            </w:r>
          </w:p>
          <w:p w14:paraId="37C09049" w14:textId="77777777" w:rsidR="008244EE" w:rsidRDefault="00824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EE" w14:paraId="45496FD3" w14:textId="77777777">
        <w:tc>
          <w:tcPr>
            <w:tcW w:w="4100" w:type="dxa"/>
          </w:tcPr>
          <w:p w14:paraId="5BC8E6C1" w14:textId="77777777" w:rsidR="008244EE" w:rsidRDefault="00EE60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14:paraId="1DF52BE3" w14:textId="77777777" w:rsidR="008244EE" w:rsidRDefault="008244EE">
      <w:pPr>
        <w:jc w:val="right"/>
      </w:pPr>
    </w:p>
    <w:p w14:paraId="1E92E698" w14:textId="77777777" w:rsidR="008244EE" w:rsidRDefault="008244EE"/>
    <w:p w14:paraId="4C08F24A" w14:textId="77777777" w:rsidR="008244EE" w:rsidRDefault="008244EE"/>
    <w:p w14:paraId="5E1C0681" w14:textId="77777777" w:rsidR="008244EE" w:rsidRDefault="008244EE"/>
    <w:p w14:paraId="4D6E3C4B" w14:textId="77777777" w:rsidR="008244EE" w:rsidRDefault="00EE60CF">
      <w:pPr>
        <w:tabs>
          <w:tab w:val="left" w:pos="393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3DB6FD5" w14:textId="77777777" w:rsidR="008244EE" w:rsidRDefault="00EE60CF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для участия в конкурсном отборе для назначения повышенной государственной академической стипендии за особые достижения, соответствующие одному или нескольким критериям. К заявлению прилагаю следующие документы, подтверждаю</w:t>
      </w:r>
      <w:r>
        <w:rPr>
          <w:rFonts w:ascii="Times New Roman" w:hAnsi="Times New Roman" w:cs="Times New Roman"/>
          <w:sz w:val="28"/>
          <w:szCs w:val="28"/>
        </w:rPr>
        <w:t xml:space="preserve">щие факт достижений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60C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указать</w:t>
      </w:r>
      <w:proofErr w:type="gramEnd"/>
      <w:r w:rsidRPr="00EE60C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один или несколько видов деятельности (учебная, научно-исследовательская, общественная, культурно-творческая, спортивная)</w:t>
      </w:r>
      <w:r w:rsidRPr="00EE60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F3E2EC6" w14:textId="12A5C5D2" w:rsidR="008244EE" w:rsidRDefault="00EE60CF" w:rsidP="00EE60CF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предоставить оригинал данного заявления и оригиналы документов, подтверждающих наличие особых </w:t>
      </w:r>
      <w:r>
        <w:rPr>
          <w:rFonts w:ascii="Times New Roman" w:hAnsi="Times New Roman" w:cs="Times New Roman"/>
          <w:sz w:val="28"/>
          <w:szCs w:val="28"/>
        </w:rPr>
        <w:t>достижений по указанным видам деятельности за период с 01.07.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г. </w:t>
      </w:r>
      <w:r w:rsidRPr="00EE60CF">
        <w:rPr>
          <w:rFonts w:ascii="Times New Roman" w:hAnsi="Times New Roman" w:cs="Times New Roman"/>
          <w:i/>
          <w:sz w:val="28"/>
          <w:szCs w:val="28"/>
        </w:rPr>
        <w:t>(для 1-го курса – с 01.09.2025</w:t>
      </w:r>
      <w:r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Pr="00EE60C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27</w:t>
      </w:r>
      <w:r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 г.</w:t>
      </w:r>
    </w:p>
    <w:p w14:paraId="3959BACD" w14:textId="77777777" w:rsidR="008244EE" w:rsidRDefault="008244EE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27E34" w14:textId="77777777" w:rsidR="008244EE" w:rsidRDefault="008244EE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44EE" w14:paraId="50184577" w14:textId="77777777">
        <w:tc>
          <w:tcPr>
            <w:tcW w:w="4672" w:type="dxa"/>
          </w:tcPr>
          <w:p w14:paraId="156707AE" w14:textId="77777777" w:rsidR="008244EE" w:rsidRDefault="00EE60CF">
            <w:pPr>
              <w:tabs>
                <w:tab w:val="left" w:pos="3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14:paraId="2C9E4DB8" w14:textId="77777777" w:rsidR="008244EE" w:rsidRDefault="00EE60CF">
            <w:pPr>
              <w:tabs>
                <w:tab w:val="left" w:pos="3935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</w:tr>
    </w:tbl>
    <w:p w14:paraId="26202614" w14:textId="77777777" w:rsidR="008244EE" w:rsidRDefault="008244EE">
      <w:pPr>
        <w:tabs>
          <w:tab w:val="left" w:pos="1906"/>
        </w:tabs>
        <w:rPr>
          <w:rFonts w:ascii="Times New Roman" w:hAnsi="Times New Roman" w:cs="Times New Roman"/>
          <w:sz w:val="28"/>
          <w:szCs w:val="28"/>
        </w:rPr>
      </w:pPr>
    </w:p>
    <w:sectPr w:rsidR="0082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A"/>
    <w:rsid w:val="003D4481"/>
    <w:rsid w:val="005D5CF4"/>
    <w:rsid w:val="006C49CA"/>
    <w:rsid w:val="007273E9"/>
    <w:rsid w:val="008244EE"/>
    <w:rsid w:val="00842F57"/>
    <w:rsid w:val="008968FE"/>
    <w:rsid w:val="00DA341C"/>
    <w:rsid w:val="00EE60CF"/>
    <w:rsid w:val="0AD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Богатырева</dc:creator>
  <cp:lastModifiedBy>emsne</cp:lastModifiedBy>
  <cp:revision>4</cp:revision>
  <dcterms:created xsi:type="dcterms:W3CDTF">2024-06-05T13:50:00Z</dcterms:created>
  <dcterms:modified xsi:type="dcterms:W3CDTF">2026-05-25T08:16:00Z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50B3697772304B8EBA2DC9C9D80E2414_12</vt:lpwstr>
  </property>
</Properties>
</file>